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143B" w14:textId="77777777" w:rsidR="00295238" w:rsidRPr="00295238" w:rsidRDefault="00BC1A2E" w:rsidP="00295238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noProof/>
        </w:rPr>
        <w:pict w14:anchorId="2A3171D4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0" type="#_x0000_t202" style="position:absolute;left:0;text-align:left;margin-left:233.2pt;margin-top:-34pt;width:162.75pt;height:21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" filled="f" stroked="f">
            <v:textbox>
              <w:txbxContent>
                <w:p w14:paraId="5F217DB0" w14:textId="77777777" w:rsidR="0043627C" w:rsidRDefault="0043627C" w:rsidP="0043627C">
                  <w:r>
                    <w:t>EK-2 Staj Zorunluluk Yazısı</w:t>
                  </w:r>
                </w:p>
                <w:p w14:paraId="22DFA720" w14:textId="77777777" w:rsidR="0043627C" w:rsidRDefault="0043627C" w:rsidP="0043627C"/>
              </w:txbxContent>
            </v:textbox>
          </v:shape>
        </w:pict>
      </w:r>
      <w:r w:rsidR="00295238" w:rsidRPr="00295238">
        <w:rPr>
          <w:rFonts w:asciiTheme="majorHAnsi" w:hAnsiTheme="majorHAnsi"/>
          <w:b/>
          <w:sz w:val="28"/>
          <w:szCs w:val="24"/>
        </w:rPr>
        <w:t>EGE ÜNİVERSİTESİ</w:t>
      </w:r>
    </w:p>
    <w:p w14:paraId="5E70CF35" w14:textId="77777777" w:rsidR="00295238" w:rsidRPr="00295238" w:rsidRDefault="00B77BFB" w:rsidP="00295238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45E8AC14" wp14:editId="0A1E61D9">
            <wp:simplePos x="0" y="0"/>
            <wp:positionH relativeFrom="margin">
              <wp:posOffset>25400</wp:posOffset>
            </wp:positionH>
            <wp:positionV relativeFrom="margin">
              <wp:posOffset>-76200</wp:posOffset>
            </wp:positionV>
            <wp:extent cx="834390" cy="827405"/>
            <wp:effectExtent l="19050" t="0" r="3810" b="258445"/>
            <wp:wrapSquare wrapText="bothSides"/>
            <wp:docPr id="5" name="Resim 5" descr="E:\Paylaşım Dosyaları\YandexDisk\UTEK - AKADEMİK\AMBLEM\HAVA MYO\havamy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aylaşım Dosyaları\YandexDisk\UTEK - AKADEMİK\AMBLEM\HAVA MYO\havamy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4"/>
        </w:rPr>
        <w:t>HAVACILIK</w:t>
      </w:r>
      <w:r w:rsidR="00295238" w:rsidRPr="00295238">
        <w:rPr>
          <w:rFonts w:asciiTheme="majorHAnsi" w:hAnsiTheme="majorHAnsi"/>
          <w:b/>
          <w:sz w:val="28"/>
          <w:szCs w:val="24"/>
        </w:rPr>
        <w:t xml:space="preserve"> MESLEK YÜKSEKOKULU MÜDÜRLÜĞÜ</w:t>
      </w:r>
    </w:p>
    <w:p w14:paraId="28CA11CD" w14:textId="77777777" w:rsidR="00295238" w:rsidRDefault="00295238" w:rsidP="0029523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Ege Üniversitesi</w:t>
      </w:r>
      <w:r w:rsidR="00B77BFB">
        <w:rPr>
          <w:rFonts w:asciiTheme="majorHAnsi" w:hAnsiTheme="majorHAnsi"/>
          <w:sz w:val="24"/>
          <w:szCs w:val="24"/>
        </w:rPr>
        <w:t xml:space="preserve"> Havacılık</w:t>
      </w:r>
      <w:r>
        <w:rPr>
          <w:rFonts w:asciiTheme="majorHAnsi" w:hAnsiTheme="majorHAnsi"/>
          <w:sz w:val="24"/>
          <w:szCs w:val="24"/>
        </w:rPr>
        <w:t xml:space="preserve"> Kampüsü, 35</w:t>
      </w:r>
      <w:r w:rsidR="00B77BFB">
        <w:rPr>
          <w:rFonts w:asciiTheme="majorHAnsi" w:hAnsiTheme="majorHAnsi"/>
          <w:sz w:val="24"/>
          <w:szCs w:val="24"/>
        </w:rPr>
        <w:t>414</w:t>
      </w:r>
      <w:r>
        <w:rPr>
          <w:rFonts w:asciiTheme="majorHAnsi" w:hAnsiTheme="majorHAnsi"/>
          <w:sz w:val="24"/>
          <w:szCs w:val="24"/>
        </w:rPr>
        <w:t>-</w:t>
      </w:r>
      <w:r w:rsidR="00B77BFB">
        <w:rPr>
          <w:rFonts w:asciiTheme="majorHAnsi" w:hAnsiTheme="majorHAnsi"/>
          <w:sz w:val="24"/>
          <w:szCs w:val="24"/>
        </w:rPr>
        <w:t>Gaziemir</w:t>
      </w:r>
      <w:r>
        <w:rPr>
          <w:rFonts w:asciiTheme="majorHAnsi" w:hAnsiTheme="majorHAnsi"/>
          <w:sz w:val="24"/>
          <w:szCs w:val="24"/>
        </w:rPr>
        <w:t>/İZMİR</w:t>
      </w:r>
    </w:p>
    <w:p w14:paraId="6B19AE60" w14:textId="77777777" w:rsidR="00295238" w:rsidRDefault="00B57F80" w:rsidP="0029523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www.</w:t>
      </w:r>
      <w:r w:rsidR="00B77BFB">
        <w:rPr>
          <w:rFonts w:asciiTheme="majorHAnsi" w:hAnsiTheme="majorHAnsi"/>
          <w:sz w:val="24"/>
          <w:szCs w:val="24"/>
        </w:rPr>
        <w:t>havacilik</w:t>
      </w:r>
      <w:r>
        <w:rPr>
          <w:rFonts w:asciiTheme="majorHAnsi" w:hAnsiTheme="majorHAnsi"/>
          <w:sz w:val="24"/>
          <w:szCs w:val="24"/>
        </w:rPr>
        <w:t>myo.ege.edu.tr</w:t>
      </w:r>
    </w:p>
    <w:p w14:paraId="53438EF6" w14:textId="77777777" w:rsidR="00295238" w:rsidRDefault="00BC1A2E" w:rsidP="0029523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pict w14:anchorId="4A9C68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0.45pt;margin-top:5.55pt;width:456.4pt;height:0;z-index:251660288" o:connectortype="straight"/>
        </w:pict>
      </w:r>
    </w:p>
    <w:p w14:paraId="61D05765" w14:textId="77777777" w:rsidR="00F9396B" w:rsidRPr="00853287" w:rsidRDefault="00F9396B" w:rsidP="00A6324A">
      <w:pPr>
        <w:spacing w:after="0" w:line="360" w:lineRule="auto"/>
        <w:jc w:val="right"/>
        <w:rPr>
          <w:rFonts w:asciiTheme="majorHAnsi" w:hAnsiTheme="majorHAnsi"/>
          <w:b/>
        </w:rPr>
      </w:pPr>
    </w:p>
    <w:p w14:paraId="10B5AA57" w14:textId="77777777" w:rsidR="00295238" w:rsidRPr="00853287" w:rsidRDefault="00295238" w:rsidP="00A6324A">
      <w:pPr>
        <w:spacing w:after="0" w:line="360" w:lineRule="auto"/>
        <w:jc w:val="right"/>
        <w:rPr>
          <w:rFonts w:asciiTheme="majorHAnsi" w:hAnsiTheme="majorHAnsi"/>
        </w:rPr>
      </w:pPr>
      <w:r w:rsidRPr="00853287">
        <w:rPr>
          <w:rFonts w:asciiTheme="majorHAnsi" w:hAnsiTheme="majorHAnsi"/>
          <w:b/>
        </w:rPr>
        <w:t>Tarih:</w:t>
      </w:r>
      <w:r w:rsidR="002F75FE">
        <w:rPr>
          <w:rFonts w:asciiTheme="majorHAnsi" w:hAnsiTheme="majorHAnsi"/>
        </w:rPr>
        <w:t xml:space="preserve"> …. / …. / 20…</w:t>
      </w:r>
    </w:p>
    <w:p w14:paraId="24548D9F" w14:textId="77777777" w:rsidR="00295238" w:rsidRPr="00853287" w:rsidRDefault="00295238" w:rsidP="00A6324A">
      <w:pPr>
        <w:spacing w:after="0" w:line="360" w:lineRule="auto"/>
        <w:rPr>
          <w:rFonts w:asciiTheme="majorHAnsi" w:hAnsiTheme="majorHAnsi"/>
        </w:rPr>
      </w:pPr>
    </w:p>
    <w:p w14:paraId="5AC9C136" w14:textId="77777777" w:rsidR="009B230F" w:rsidRPr="00853287" w:rsidRDefault="009B230F" w:rsidP="00A6324A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Sayı</w:t>
      </w:r>
      <w:r w:rsidRPr="00853287">
        <w:rPr>
          <w:rFonts w:asciiTheme="majorHAnsi" w:hAnsiTheme="majorHAnsi"/>
          <w:b/>
        </w:rPr>
        <w:t>:</w:t>
      </w:r>
      <w:r w:rsidRPr="00853287">
        <w:rPr>
          <w:rFonts w:asciiTheme="majorHAnsi" w:hAnsiTheme="majorHAnsi"/>
        </w:rPr>
        <w:t xml:space="preserve"> </w:t>
      </w:r>
    </w:p>
    <w:p w14:paraId="09061428" w14:textId="77777777" w:rsidR="00295238" w:rsidRPr="00853287" w:rsidRDefault="00295238" w:rsidP="00A6324A">
      <w:pPr>
        <w:spacing w:after="0" w:line="360" w:lineRule="auto"/>
        <w:rPr>
          <w:rFonts w:asciiTheme="majorHAnsi" w:hAnsiTheme="majorHAnsi"/>
        </w:rPr>
      </w:pPr>
      <w:r w:rsidRPr="00853287">
        <w:rPr>
          <w:rFonts w:asciiTheme="majorHAnsi" w:hAnsiTheme="majorHAnsi"/>
          <w:b/>
        </w:rPr>
        <w:t>Konu:</w:t>
      </w:r>
      <w:r w:rsidR="00F9396B" w:rsidRPr="00853287">
        <w:rPr>
          <w:rFonts w:asciiTheme="majorHAnsi" w:hAnsiTheme="majorHAnsi"/>
        </w:rPr>
        <w:t xml:space="preserve"> Staj Zorunluluğu </w:t>
      </w:r>
      <w:proofErr w:type="spellStart"/>
      <w:r w:rsidR="00F9396B" w:rsidRPr="00853287">
        <w:rPr>
          <w:rFonts w:asciiTheme="majorHAnsi" w:hAnsiTheme="majorHAnsi"/>
        </w:rPr>
        <w:t>hk</w:t>
      </w:r>
      <w:proofErr w:type="spellEnd"/>
      <w:r w:rsidR="00F9396B" w:rsidRPr="00853287">
        <w:rPr>
          <w:rFonts w:asciiTheme="majorHAnsi" w:hAnsiTheme="majorHAnsi"/>
        </w:rPr>
        <w:t>.</w:t>
      </w:r>
    </w:p>
    <w:p w14:paraId="493FE659" w14:textId="77777777" w:rsidR="00F9396B" w:rsidRPr="00853287" w:rsidRDefault="00F9396B" w:rsidP="00A6324A">
      <w:pPr>
        <w:spacing w:after="0" w:line="360" w:lineRule="auto"/>
        <w:rPr>
          <w:rFonts w:asciiTheme="majorHAnsi" w:hAnsiTheme="majorHAnsi"/>
        </w:rPr>
      </w:pPr>
    </w:p>
    <w:p w14:paraId="3374B76E" w14:textId="77777777" w:rsidR="002C023C" w:rsidRPr="00853287" w:rsidRDefault="00295238" w:rsidP="00A6324A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853287">
        <w:rPr>
          <w:rFonts w:asciiTheme="majorHAnsi" w:hAnsiTheme="majorHAnsi"/>
          <w:b/>
          <w:sz w:val="24"/>
        </w:rPr>
        <w:t>İLGİLİ MAKAMA</w:t>
      </w:r>
    </w:p>
    <w:p w14:paraId="1FADBB4C" w14:textId="59E3F07D" w:rsidR="00F9396B" w:rsidRPr="00853287" w:rsidRDefault="00F9396B" w:rsidP="00A6324A">
      <w:pPr>
        <w:spacing w:after="0" w:line="360" w:lineRule="auto"/>
        <w:jc w:val="both"/>
        <w:rPr>
          <w:rFonts w:asciiTheme="majorHAnsi" w:hAnsiTheme="majorHAnsi"/>
        </w:rPr>
      </w:pPr>
      <w:r w:rsidRPr="00853287">
        <w:rPr>
          <w:rFonts w:asciiTheme="majorHAnsi" w:hAnsiTheme="majorHAnsi"/>
        </w:rPr>
        <w:tab/>
        <w:t>Aşağıda açık kimliği belirtilen öğrenc</w:t>
      </w:r>
      <w:r w:rsidR="00D11384">
        <w:rPr>
          <w:rFonts w:asciiTheme="majorHAnsi" w:hAnsiTheme="majorHAnsi"/>
        </w:rPr>
        <w:t>imizin 20…. / 20….</w:t>
      </w:r>
      <w:r w:rsidR="00963F54" w:rsidRPr="00853287">
        <w:rPr>
          <w:rFonts w:asciiTheme="majorHAnsi" w:hAnsiTheme="majorHAnsi"/>
        </w:rPr>
        <w:t xml:space="preserve"> öğretim yılında </w:t>
      </w:r>
      <w:r w:rsidR="00853287">
        <w:rPr>
          <w:rFonts w:asciiTheme="majorHAnsi" w:hAnsiTheme="majorHAnsi"/>
        </w:rPr>
        <w:t xml:space="preserve">toplam </w:t>
      </w:r>
      <w:r w:rsidR="00963F54" w:rsidRPr="00853287">
        <w:rPr>
          <w:rFonts w:asciiTheme="majorHAnsi" w:hAnsiTheme="majorHAnsi"/>
        </w:rPr>
        <w:t>………</w:t>
      </w:r>
      <w:r w:rsidR="00A6324A">
        <w:rPr>
          <w:rFonts w:asciiTheme="majorHAnsi" w:hAnsiTheme="majorHAnsi"/>
        </w:rPr>
        <w:t xml:space="preserve"> gün </w:t>
      </w:r>
      <w:r w:rsidRPr="00853287">
        <w:rPr>
          <w:rFonts w:asciiTheme="majorHAnsi" w:hAnsiTheme="majorHAnsi"/>
        </w:rPr>
        <w:t xml:space="preserve">staj </w:t>
      </w:r>
      <w:r w:rsidR="00963F54" w:rsidRPr="00853287">
        <w:rPr>
          <w:rFonts w:asciiTheme="majorHAnsi" w:hAnsiTheme="majorHAnsi"/>
        </w:rPr>
        <w:t xml:space="preserve">yapma </w:t>
      </w:r>
      <w:r w:rsidRPr="00853287">
        <w:rPr>
          <w:rFonts w:asciiTheme="majorHAnsi" w:hAnsiTheme="majorHAnsi"/>
        </w:rPr>
        <w:t>zorunluluğu bulunmaktadır.</w:t>
      </w:r>
    </w:p>
    <w:p w14:paraId="66F71F42" w14:textId="77777777" w:rsidR="00F9396B" w:rsidRPr="00853287" w:rsidRDefault="00F9396B" w:rsidP="00A6324A">
      <w:pPr>
        <w:spacing w:after="0" w:line="360" w:lineRule="auto"/>
        <w:jc w:val="both"/>
        <w:rPr>
          <w:rFonts w:asciiTheme="majorHAnsi" w:hAnsiTheme="majorHAnsi"/>
        </w:rPr>
      </w:pPr>
      <w:r w:rsidRPr="00853287">
        <w:rPr>
          <w:rFonts w:asciiTheme="majorHAnsi" w:hAnsiTheme="majorHAnsi"/>
        </w:rPr>
        <w:tab/>
        <w:t>Bilgilerinize arz ve rica ederim.</w:t>
      </w:r>
    </w:p>
    <w:p w14:paraId="31772036" w14:textId="77777777" w:rsidR="00F9396B" w:rsidRPr="00853287" w:rsidRDefault="00F9396B" w:rsidP="00A6324A">
      <w:pPr>
        <w:spacing w:after="0" w:line="360" w:lineRule="auto"/>
        <w:jc w:val="both"/>
        <w:rPr>
          <w:rFonts w:asciiTheme="majorHAnsi" w:hAnsiTheme="majorHAnsi"/>
        </w:rPr>
      </w:pPr>
    </w:p>
    <w:p w14:paraId="421B8D69" w14:textId="77777777" w:rsidR="00F9396B" w:rsidRPr="00853287" w:rsidRDefault="00617560" w:rsidP="00A6324A">
      <w:pPr>
        <w:spacing w:after="0" w:line="360" w:lineRule="auto"/>
        <w:ind w:left="6372"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Müdür</w:t>
      </w:r>
      <w:r w:rsidR="00AC4E22">
        <w:rPr>
          <w:rFonts w:asciiTheme="majorHAnsi" w:hAnsiTheme="majorHAnsi"/>
          <w:b/>
        </w:rPr>
        <w:t xml:space="preserve"> a.</w:t>
      </w:r>
    </w:p>
    <w:p w14:paraId="360CCE29" w14:textId="77777777" w:rsidR="00A855E3" w:rsidRPr="00853287" w:rsidRDefault="00224D63" w:rsidP="00A6324A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….</w:t>
      </w:r>
      <w:r w:rsidR="0090282E">
        <w:rPr>
          <w:rFonts w:asciiTheme="majorHAnsi" w:hAnsiTheme="majorHAnsi"/>
        </w:rPr>
        <w:t>…</w:t>
      </w:r>
      <w:r w:rsidR="00A855E3" w:rsidRPr="00853287">
        <w:rPr>
          <w:rFonts w:asciiTheme="majorHAnsi" w:hAnsiTheme="majorHAnsi"/>
        </w:rPr>
        <w:t>…………………………………………..</w:t>
      </w:r>
    </w:p>
    <w:p w14:paraId="244DCCA5" w14:textId="77777777" w:rsidR="00617560" w:rsidRDefault="00617560" w:rsidP="00224D63">
      <w:pPr>
        <w:rPr>
          <w:rFonts w:asciiTheme="majorHAnsi" w:hAnsiTheme="majorHAnsi"/>
          <w:b/>
        </w:rPr>
      </w:pPr>
    </w:p>
    <w:p w14:paraId="57B08FEF" w14:textId="77777777" w:rsidR="00224D63" w:rsidRPr="00A27963" w:rsidRDefault="00224D63" w:rsidP="00224D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Öğrenci</w:t>
      </w:r>
      <w:r w:rsidRPr="00A27963">
        <w:rPr>
          <w:rFonts w:asciiTheme="majorHAnsi" w:hAnsiTheme="majorHAnsi"/>
          <w:b/>
        </w:rPr>
        <w:t xml:space="preserve">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438B8" w:rsidRPr="00A27963" w14:paraId="5E1BC454" w14:textId="77777777" w:rsidTr="00690326">
        <w:tc>
          <w:tcPr>
            <w:tcW w:w="2660" w:type="dxa"/>
          </w:tcPr>
          <w:p w14:paraId="2B8EB44B" w14:textId="77777777" w:rsidR="007438B8" w:rsidRPr="00A27963" w:rsidRDefault="007438B8" w:rsidP="00DE5675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Üniversite-Yüksekokul</w:t>
            </w:r>
          </w:p>
        </w:tc>
        <w:tc>
          <w:tcPr>
            <w:tcW w:w="6552" w:type="dxa"/>
          </w:tcPr>
          <w:p w14:paraId="1CA76D60" w14:textId="77777777" w:rsidR="007438B8" w:rsidRPr="00A27963" w:rsidRDefault="007438B8" w:rsidP="00B77BFB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Ege Üniversitesi </w:t>
            </w:r>
            <w:r w:rsidR="00B77BFB">
              <w:rPr>
                <w:rFonts w:asciiTheme="majorHAnsi" w:hAnsiTheme="majorHAnsi"/>
              </w:rPr>
              <w:t>Havacılık</w:t>
            </w:r>
            <w:r>
              <w:rPr>
                <w:rFonts w:asciiTheme="majorHAnsi" w:hAnsiTheme="majorHAnsi"/>
              </w:rPr>
              <w:t xml:space="preserve"> Meslek Yüksekokulu</w:t>
            </w:r>
          </w:p>
        </w:tc>
      </w:tr>
      <w:tr w:rsidR="007438B8" w:rsidRPr="00A27963" w14:paraId="285BB122" w14:textId="77777777" w:rsidTr="00690326">
        <w:tc>
          <w:tcPr>
            <w:tcW w:w="2660" w:type="dxa"/>
          </w:tcPr>
          <w:p w14:paraId="6A47BD27" w14:textId="77777777" w:rsidR="007438B8" w:rsidRPr="00A27963" w:rsidRDefault="007438B8" w:rsidP="00DE5675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Program:</w:t>
            </w:r>
          </w:p>
        </w:tc>
        <w:tc>
          <w:tcPr>
            <w:tcW w:w="6552" w:type="dxa"/>
          </w:tcPr>
          <w:p w14:paraId="5D307DEC" w14:textId="77777777" w:rsidR="007438B8" w:rsidRPr="00A27963" w:rsidRDefault="007438B8" w:rsidP="00DE567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7438B8" w:rsidRPr="00A27963" w14:paraId="4B747348" w14:textId="77777777" w:rsidTr="00690326">
        <w:tc>
          <w:tcPr>
            <w:tcW w:w="2660" w:type="dxa"/>
          </w:tcPr>
          <w:p w14:paraId="60A73C7E" w14:textId="77777777" w:rsidR="007438B8" w:rsidRPr="00A27963" w:rsidRDefault="007438B8" w:rsidP="00DE5675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Sınıf:</w:t>
            </w:r>
          </w:p>
        </w:tc>
        <w:tc>
          <w:tcPr>
            <w:tcW w:w="6552" w:type="dxa"/>
          </w:tcPr>
          <w:p w14:paraId="0AC89122" w14:textId="77777777" w:rsidR="007438B8" w:rsidRPr="00A27963" w:rsidRDefault="007438B8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7438B8" w:rsidRPr="00A27963" w14:paraId="608608BC" w14:textId="77777777" w:rsidTr="00690326">
        <w:tc>
          <w:tcPr>
            <w:tcW w:w="2660" w:type="dxa"/>
          </w:tcPr>
          <w:p w14:paraId="4D777842" w14:textId="77777777" w:rsidR="007438B8" w:rsidRPr="00A27963" w:rsidRDefault="007438B8" w:rsidP="00DE5675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Öğrencinin Adı Soyadı:</w:t>
            </w:r>
          </w:p>
        </w:tc>
        <w:tc>
          <w:tcPr>
            <w:tcW w:w="6552" w:type="dxa"/>
          </w:tcPr>
          <w:p w14:paraId="7B4D536A" w14:textId="77777777" w:rsidR="007438B8" w:rsidRPr="00A27963" w:rsidRDefault="007438B8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14:paraId="2B105D4D" w14:textId="77777777" w:rsidTr="00690326">
        <w:tc>
          <w:tcPr>
            <w:tcW w:w="2660" w:type="dxa"/>
          </w:tcPr>
          <w:p w14:paraId="1109FEA0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No:</w:t>
            </w:r>
          </w:p>
        </w:tc>
        <w:tc>
          <w:tcPr>
            <w:tcW w:w="6552" w:type="dxa"/>
          </w:tcPr>
          <w:p w14:paraId="4779E9EF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14:paraId="651A9ED2" w14:textId="77777777" w:rsidTr="00690326">
        <w:tc>
          <w:tcPr>
            <w:tcW w:w="2660" w:type="dxa"/>
          </w:tcPr>
          <w:p w14:paraId="2DD826E5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Kimlik No:</w:t>
            </w:r>
          </w:p>
        </w:tc>
        <w:tc>
          <w:tcPr>
            <w:tcW w:w="6552" w:type="dxa"/>
          </w:tcPr>
          <w:p w14:paraId="5858E373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14:paraId="7D378BF4" w14:textId="77777777" w:rsidTr="00690326">
        <w:tc>
          <w:tcPr>
            <w:tcW w:w="2660" w:type="dxa"/>
          </w:tcPr>
          <w:p w14:paraId="494BDBA5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Cep Telefonu:</w:t>
            </w:r>
          </w:p>
        </w:tc>
        <w:tc>
          <w:tcPr>
            <w:tcW w:w="6552" w:type="dxa"/>
          </w:tcPr>
          <w:p w14:paraId="7E361E5B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14:paraId="56BCD2F8" w14:textId="77777777" w:rsidTr="00690326">
        <w:tc>
          <w:tcPr>
            <w:tcW w:w="2660" w:type="dxa"/>
          </w:tcPr>
          <w:p w14:paraId="57011C6E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Eposta Adresi:</w:t>
            </w:r>
          </w:p>
        </w:tc>
        <w:tc>
          <w:tcPr>
            <w:tcW w:w="6552" w:type="dxa"/>
          </w:tcPr>
          <w:p w14:paraId="60AC8D7D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14:paraId="5786FFA0" w14:textId="77777777" w:rsidTr="00690326">
        <w:tc>
          <w:tcPr>
            <w:tcW w:w="2660" w:type="dxa"/>
          </w:tcPr>
          <w:p w14:paraId="24F656C7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 w:rsidRPr="00A27963">
              <w:rPr>
                <w:rFonts w:asciiTheme="majorHAnsi" w:hAnsiTheme="majorHAnsi"/>
                <w:b/>
              </w:rPr>
              <w:t>Başlama Tarihi:</w:t>
            </w:r>
          </w:p>
        </w:tc>
        <w:tc>
          <w:tcPr>
            <w:tcW w:w="6552" w:type="dxa"/>
          </w:tcPr>
          <w:p w14:paraId="196BCC3D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14:paraId="7D32764C" w14:textId="77777777" w:rsidTr="00690326">
        <w:tc>
          <w:tcPr>
            <w:tcW w:w="2660" w:type="dxa"/>
          </w:tcPr>
          <w:p w14:paraId="71097131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 w:rsidRPr="00A27963">
              <w:rPr>
                <w:rFonts w:asciiTheme="majorHAnsi" w:hAnsiTheme="majorHAnsi"/>
                <w:b/>
              </w:rPr>
              <w:t>Bitiş Tarihi:</w:t>
            </w:r>
          </w:p>
        </w:tc>
        <w:tc>
          <w:tcPr>
            <w:tcW w:w="6552" w:type="dxa"/>
          </w:tcPr>
          <w:p w14:paraId="12485D5D" w14:textId="77777777"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</w:tbl>
    <w:p w14:paraId="13F146AF" w14:textId="77777777" w:rsidR="00E10371" w:rsidRPr="00690326" w:rsidRDefault="00E10371" w:rsidP="00B7456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sectPr w:rsidR="00E10371" w:rsidRPr="00690326" w:rsidSect="00B022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B77A" w14:textId="77777777" w:rsidR="00033E2A" w:rsidRDefault="00033E2A" w:rsidP="00F54477">
      <w:pPr>
        <w:spacing w:after="0" w:line="240" w:lineRule="auto"/>
      </w:pPr>
      <w:r>
        <w:separator/>
      </w:r>
    </w:p>
  </w:endnote>
  <w:endnote w:type="continuationSeparator" w:id="0">
    <w:p w14:paraId="29796530" w14:textId="77777777" w:rsidR="00033E2A" w:rsidRDefault="00033E2A" w:rsidP="00F5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05907"/>
      <w:docPartObj>
        <w:docPartGallery w:val="Page Numbers (Bottom of Page)"/>
        <w:docPartUnique/>
      </w:docPartObj>
    </w:sdtPr>
    <w:sdtEndPr>
      <w:rPr>
        <w:rFonts w:ascii="Verdana" w:hAnsi="Verdana"/>
        <w:sz w:val="24"/>
      </w:rPr>
    </w:sdtEndPr>
    <w:sdtContent>
      <w:p w14:paraId="21276F6A" w14:textId="77777777" w:rsidR="00FE03A1" w:rsidRDefault="00E879F6">
        <w:pPr>
          <w:pStyle w:val="AltBilgi"/>
          <w:jc w:val="center"/>
        </w:pPr>
        <w:r w:rsidRPr="00F54477">
          <w:rPr>
            <w:rFonts w:ascii="Verdana" w:hAnsi="Verdana"/>
            <w:sz w:val="24"/>
          </w:rPr>
          <w:fldChar w:fldCharType="begin"/>
        </w:r>
        <w:r w:rsidR="00FE03A1" w:rsidRPr="00F54477">
          <w:rPr>
            <w:rFonts w:ascii="Verdana" w:hAnsi="Verdana"/>
            <w:sz w:val="24"/>
          </w:rPr>
          <w:instrText xml:space="preserve"> PAGE   \* MERGEFORMAT </w:instrText>
        </w:r>
        <w:r w:rsidRPr="00F54477">
          <w:rPr>
            <w:rFonts w:ascii="Verdana" w:hAnsi="Verdana"/>
            <w:sz w:val="24"/>
          </w:rPr>
          <w:fldChar w:fldCharType="separate"/>
        </w:r>
        <w:r w:rsidR="0043627C">
          <w:rPr>
            <w:rFonts w:ascii="Verdana" w:hAnsi="Verdana"/>
            <w:noProof/>
            <w:sz w:val="24"/>
          </w:rPr>
          <w:t>1</w:t>
        </w:r>
        <w:r w:rsidRPr="00F54477">
          <w:rPr>
            <w:rFonts w:ascii="Verdana" w:hAnsi="Verdana"/>
            <w:sz w:val="24"/>
          </w:rPr>
          <w:fldChar w:fldCharType="end"/>
        </w:r>
      </w:p>
    </w:sdtContent>
  </w:sdt>
  <w:p w14:paraId="00EA0AC8" w14:textId="77777777" w:rsidR="00FE03A1" w:rsidRDefault="00FE03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70A47" w14:textId="77777777" w:rsidR="00033E2A" w:rsidRDefault="00033E2A" w:rsidP="00F54477">
      <w:pPr>
        <w:spacing w:after="0" w:line="240" w:lineRule="auto"/>
      </w:pPr>
      <w:r>
        <w:separator/>
      </w:r>
    </w:p>
  </w:footnote>
  <w:footnote w:type="continuationSeparator" w:id="0">
    <w:p w14:paraId="3F9B7B99" w14:textId="77777777" w:rsidR="00033E2A" w:rsidRDefault="00033E2A" w:rsidP="00F5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6F7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0D9"/>
    <w:multiLevelType w:val="hybridMultilevel"/>
    <w:tmpl w:val="EDB28842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90AF7"/>
    <w:multiLevelType w:val="hybridMultilevel"/>
    <w:tmpl w:val="EDB288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36666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65BA"/>
    <w:multiLevelType w:val="hybridMultilevel"/>
    <w:tmpl w:val="B8E4B858"/>
    <w:lvl w:ilvl="0" w:tplc="3CBC6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4A75"/>
    <w:multiLevelType w:val="hybridMultilevel"/>
    <w:tmpl w:val="6218AF78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F25D33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CDA"/>
    <w:rsid w:val="00012F4C"/>
    <w:rsid w:val="00017619"/>
    <w:rsid w:val="00033E2A"/>
    <w:rsid w:val="00043841"/>
    <w:rsid w:val="00072980"/>
    <w:rsid w:val="000837CE"/>
    <w:rsid w:val="000C327F"/>
    <w:rsid w:val="000F0515"/>
    <w:rsid w:val="0013250C"/>
    <w:rsid w:val="00167E58"/>
    <w:rsid w:val="001956DE"/>
    <w:rsid w:val="001A3CCB"/>
    <w:rsid w:val="001C0D09"/>
    <w:rsid w:val="001D52C0"/>
    <w:rsid w:val="001E3FAC"/>
    <w:rsid w:val="00202301"/>
    <w:rsid w:val="00211982"/>
    <w:rsid w:val="00221084"/>
    <w:rsid w:val="00221EA0"/>
    <w:rsid w:val="00224D63"/>
    <w:rsid w:val="00231091"/>
    <w:rsid w:val="00232EC8"/>
    <w:rsid w:val="00246912"/>
    <w:rsid w:val="002741A1"/>
    <w:rsid w:val="00281DCC"/>
    <w:rsid w:val="002936A3"/>
    <w:rsid w:val="00295238"/>
    <w:rsid w:val="002B4B1D"/>
    <w:rsid w:val="002B5A74"/>
    <w:rsid w:val="002C0220"/>
    <w:rsid w:val="002C023C"/>
    <w:rsid w:val="002C09B2"/>
    <w:rsid w:val="002C796F"/>
    <w:rsid w:val="002F75FE"/>
    <w:rsid w:val="00371DAC"/>
    <w:rsid w:val="0039088C"/>
    <w:rsid w:val="00426DDE"/>
    <w:rsid w:val="00432884"/>
    <w:rsid w:val="0043627C"/>
    <w:rsid w:val="0044113E"/>
    <w:rsid w:val="00451E4F"/>
    <w:rsid w:val="00455970"/>
    <w:rsid w:val="004569E1"/>
    <w:rsid w:val="00457EDA"/>
    <w:rsid w:val="00461F09"/>
    <w:rsid w:val="00481D97"/>
    <w:rsid w:val="004937A2"/>
    <w:rsid w:val="004E2157"/>
    <w:rsid w:val="00501372"/>
    <w:rsid w:val="00502FE8"/>
    <w:rsid w:val="005165D8"/>
    <w:rsid w:val="005727C8"/>
    <w:rsid w:val="005C68B0"/>
    <w:rsid w:val="005D5631"/>
    <w:rsid w:val="005F0EE1"/>
    <w:rsid w:val="00617560"/>
    <w:rsid w:val="00626FB8"/>
    <w:rsid w:val="00630A3A"/>
    <w:rsid w:val="00632C1D"/>
    <w:rsid w:val="006634C2"/>
    <w:rsid w:val="006807D4"/>
    <w:rsid w:val="00683113"/>
    <w:rsid w:val="00685BBE"/>
    <w:rsid w:val="00690326"/>
    <w:rsid w:val="006A06BB"/>
    <w:rsid w:val="006A0EF5"/>
    <w:rsid w:val="006A24A7"/>
    <w:rsid w:val="006C5AB1"/>
    <w:rsid w:val="006D3338"/>
    <w:rsid w:val="007438B8"/>
    <w:rsid w:val="00743C3A"/>
    <w:rsid w:val="00771794"/>
    <w:rsid w:val="007C0309"/>
    <w:rsid w:val="00841932"/>
    <w:rsid w:val="00847EAA"/>
    <w:rsid w:val="00853287"/>
    <w:rsid w:val="008552E9"/>
    <w:rsid w:val="00864DE1"/>
    <w:rsid w:val="00881703"/>
    <w:rsid w:val="00896535"/>
    <w:rsid w:val="008A6E4D"/>
    <w:rsid w:val="008C6639"/>
    <w:rsid w:val="0090282E"/>
    <w:rsid w:val="00915041"/>
    <w:rsid w:val="00947106"/>
    <w:rsid w:val="00963F54"/>
    <w:rsid w:val="00995EF2"/>
    <w:rsid w:val="009B230F"/>
    <w:rsid w:val="009D548E"/>
    <w:rsid w:val="009D616F"/>
    <w:rsid w:val="009E22AD"/>
    <w:rsid w:val="009E7F0A"/>
    <w:rsid w:val="00A27963"/>
    <w:rsid w:val="00A50333"/>
    <w:rsid w:val="00A514CB"/>
    <w:rsid w:val="00A602BE"/>
    <w:rsid w:val="00A6324A"/>
    <w:rsid w:val="00A73C12"/>
    <w:rsid w:val="00A74972"/>
    <w:rsid w:val="00A855E3"/>
    <w:rsid w:val="00AC4E22"/>
    <w:rsid w:val="00AD6D7D"/>
    <w:rsid w:val="00AE3409"/>
    <w:rsid w:val="00AF2AF8"/>
    <w:rsid w:val="00B022AC"/>
    <w:rsid w:val="00B05B77"/>
    <w:rsid w:val="00B1443D"/>
    <w:rsid w:val="00B301D1"/>
    <w:rsid w:val="00B348DE"/>
    <w:rsid w:val="00B57F80"/>
    <w:rsid w:val="00B637D2"/>
    <w:rsid w:val="00B74563"/>
    <w:rsid w:val="00B77BFB"/>
    <w:rsid w:val="00B82965"/>
    <w:rsid w:val="00BA63C9"/>
    <w:rsid w:val="00BB1A0B"/>
    <w:rsid w:val="00BB2FA1"/>
    <w:rsid w:val="00BC0C27"/>
    <w:rsid w:val="00BC1A2E"/>
    <w:rsid w:val="00BC61E3"/>
    <w:rsid w:val="00BD4CDA"/>
    <w:rsid w:val="00BF49F9"/>
    <w:rsid w:val="00C03C6A"/>
    <w:rsid w:val="00C2096C"/>
    <w:rsid w:val="00C24CB4"/>
    <w:rsid w:val="00C32555"/>
    <w:rsid w:val="00C35152"/>
    <w:rsid w:val="00C35DB8"/>
    <w:rsid w:val="00C6080A"/>
    <w:rsid w:val="00C6379F"/>
    <w:rsid w:val="00C64AB3"/>
    <w:rsid w:val="00C67B47"/>
    <w:rsid w:val="00CA45A8"/>
    <w:rsid w:val="00D11384"/>
    <w:rsid w:val="00D13757"/>
    <w:rsid w:val="00D17BC0"/>
    <w:rsid w:val="00D20A0C"/>
    <w:rsid w:val="00D25D4C"/>
    <w:rsid w:val="00D67CEB"/>
    <w:rsid w:val="00DA7A47"/>
    <w:rsid w:val="00DB4062"/>
    <w:rsid w:val="00DC7042"/>
    <w:rsid w:val="00E10371"/>
    <w:rsid w:val="00E26F2F"/>
    <w:rsid w:val="00E312C2"/>
    <w:rsid w:val="00E60D5C"/>
    <w:rsid w:val="00E879F6"/>
    <w:rsid w:val="00E90B7F"/>
    <w:rsid w:val="00E95552"/>
    <w:rsid w:val="00EB0C2A"/>
    <w:rsid w:val="00ED1FA8"/>
    <w:rsid w:val="00EF3E45"/>
    <w:rsid w:val="00EF4863"/>
    <w:rsid w:val="00F0707D"/>
    <w:rsid w:val="00F232E2"/>
    <w:rsid w:val="00F27DEE"/>
    <w:rsid w:val="00F54477"/>
    <w:rsid w:val="00F9394A"/>
    <w:rsid w:val="00F9396B"/>
    <w:rsid w:val="00FB17C9"/>
    <w:rsid w:val="00FB78C4"/>
    <w:rsid w:val="00FD25A0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4:docId w14:val="7839EF6F"/>
  <w15:docId w15:val="{7C1EDFBC-F9AF-4DC7-8BDF-11E42D0D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2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2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5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54477"/>
  </w:style>
  <w:style w:type="paragraph" w:styleId="AltBilgi">
    <w:name w:val="footer"/>
    <w:basedOn w:val="Normal"/>
    <w:link w:val="AltBilgiChar"/>
    <w:uiPriority w:val="99"/>
    <w:unhideWhenUsed/>
    <w:rsid w:val="00F5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4477"/>
  </w:style>
  <w:style w:type="paragraph" w:styleId="ListeParagraf">
    <w:name w:val="List Paragraph"/>
    <w:basedOn w:val="Normal"/>
    <w:uiPriority w:val="34"/>
    <w:qFormat/>
    <w:rsid w:val="0050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Volkan YAVAS</cp:lastModifiedBy>
  <cp:revision>12</cp:revision>
  <cp:lastPrinted>2013-04-25T08:42:00Z</cp:lastPrinted>
  <dcterms:created xsi:type="dcterms:W3CDTF">2015-05-26T10:38:00Z</dcterms:created>
  <dcterms:modified xsi:type="dcterms:W3CDTF">2021-03-04T06:38:00Z</dcterms:modified>
</cp:coreProperties>
</file>